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F5FBC" w14:textId="69CAF26A" w:rsidR="00C04B9A" w:rsidRDefault="004E2210" w:rsidP="00CB592D">
      <w:pPr>
        <w:jc w:val="center"/>
        <w:rPr>
          <w:b/>
          <w:bCs/>
          <w:color w:val="000000" w:themeColor="text1"/>
          <w:sz w:val="28"/>
          <w:szCs w:val="28"/>
        </w:rPr>
      </w:pPr>
      <w:r w:rsidRPr="00C04B9A">
        <w:rPr>
          <w:b/>
          <w:bCs/>
          <w:color w:val="000000" w:themeColor="text1"/>
          <w:sz w:val="28"/>
          <w:szCs w:val="28"/>
        </w:rPr>
        <w:t>Live</w:t>
      </w:r>
    </w:p>
    <w:p w14:paraId="22388A05" w14:textId="7A7ED9E5" w:rsidR="00C04B9A" w:rsidRPr="00C04B9A" w:rsidRDefault="00C04B9A" w:rsidP="00C04B9A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Ecran 01 : Premier écran qui apparait après avoir cliqué sur LIVE</w:t>
      </w:r>
      <w:r w:rsidR="00CB592D">
        <w:rPr>
          <w:color w:val="000000" w:themeColor="text1"/>
          <w:sz w:val="28"/>
          <w:szCs w:val="28"/>
        </w:rPr>
        <w:t xml:space="preserve"> depuis le menu principale</w:t>
      </w:r>
    </w:p>
    <w:p w14:paraId="10D72C74" w14:textId="3D32BE3B" w:rsidR="00C04B9A" w:rsidRDefault="00803DB3" w:rsidP="00C04B9A">
      <w:pPr>
        <w:jc w:val="center"/>
        <w:rPr>
          <w:b/>
          <w:bCs/>
          <w:color w:val="000000" w:themeColor="text1"/>
          <w:sz w:val="28"/>
          <w:szCs w:val="28"/>
        </w:rPr>
      </w:pPr>
      <w:r>
        <w:rPr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EB89FAB" wp14:editId="70F685A6">
                <wp:simplePos x="0" y="0"/>
                <wp:positionH relativeFrom="column">
                  <wp:posOffset>196850</wp:posOffset>
                </wp:positionH>
                <wp:positionV relativeFrom="paragraph">
                  <wp:posOffset>795020</wp:posOffset>
                </wp:positionV>
                <wp:extent cx="755650" cy="260350"/>
                <wp:effectExtent l="0" t="0" r="25400" b="25400"/>
                <wp:wrapNone/>
                <wp:docPr id="41" name="Rectangle : coins arrondis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5650" cy="26035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CEA0850" w14:textId="01C4178A" w:rsidR="00803DB3" w:rsidRPr="00803DB3" w:rsidRDefault="00803DB3" w:rsidP="00803DB3">
                            <w:pPr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  <w:lang w:val="fr-MA"/>
                              </w:rPr>
                            </w:pPr>
                            <w:r w:rsidRPr="00803DB3">
                              <w:rPr>
                                <w:b/>
                                <w:bCs/>
                                <w:sz w:val="16"/>
                                <w:szCs w:val="16"/>
                                <w:lang w:val="fr-MA"/>
                              </w:rPr>
                              <w:t>Timeshift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B89FAB" id="Rectangle : coins arrondis 41" o:spid="_x0000_s1026" style="position:absolute;left:0;text-align:left;margin-left:15.5pt;margin-top:62.6pt;width:59.5pt;height:20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" fillcolor="#4472c4 [3204]" strokecolor="#1f3763 [1604]" strokeweight="1pt">
                <v:stroke joinstyle="miter"/>
                <v:textbox>
                  <w:txbxContent>
                    <w:p w14:paraId="2CEA0850" w14:textId="01C4178A" w:rsidR="00803DB3" w:rsidRPr="00803DB3" w:rsidRDefault="00803DB3" w:rsidP="00803DB3">
                      <w:pPr>
                        <w:jc w:val="center"/>
                        <w:rPr>
                          <w:b/>
                          <w:bCs/>
                          <w:sz w:val="16"/>
                          <w:szCs w:val="16"/>
                          <w:lang w:val="fr-MA"/>
                        </w:rPr>
                      </w:pPr>
                      <w:r w:rsidRPr="00803DB3">
                        <w:rPr>
                          <w:b/>
                          <w:bCs/>
                          <w:sz w:val="16"/>
                          <w:szCs w:val="16"/>
                          <w:lang w:val="fr-MA"/>
                        </w:rPr>
                        <w:t>Timeshift</w:t>
                      </w:r>
                    </w:p>
                  </w:txbxContent>
                </v:textbox>
              </v:roundrect>
            </w:pict>
          </mc:Fallback>
        </mc:AlternateContent>
      </w:r>
      <w:r w:rsidR="003C7DE0">
        <w:rPr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7B24B2" wp14:editId="3A451F9D">
                <wp:simplePos x="0" y="0"/>
                <wp:positionH relativeFrom="column">
                  <wp:posOffset>2006600</wp:posOffset>
                </wp:positionH>
                <wp:positionV relativeFrom="paragraph">
                  <wp:posOffset>352425</wp:posOffset>
                </wp:positionV>
                <wp:extent cx="266700" cy="444500"/>
                <wp:effectExtent l="0" t="0" r="19050" b="1270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444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586D83D" w14:textId="756960A7" w:rsidR="003C7DE0" w:rsidRPr="003C7DE0" w:rsidRDefault="003C7DE0" w:rsidP="003C7DE0">
                            <w:pPr>
                              <w:jc w:val="center"/>
                              <w:rPr>
                                <w:b/>
                                <w:bCs/>
                                <w:lang w:val="fr-MA"/>
                              </w:rPr>
                            </w:pPr>
                            <w:r>
                              <w:rPr>
                                <w:b/>
                                <w:bCs/>
                                <w:lang w:val="fr-MA"/>
                              </w:rPr>
                              <w:t>&gt;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7B24B2" id="Rectangle 21" o:spid="_x0000_s1027" style="position:absolute;left:0;text-align:left;margin-left:158pt;margin-top:27.75pt;width:21pt;height: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" fillcolor="#4472c4 [3204]" strokecolor="#1f3763 [1604]" strokeweight="1pt">
                <v:textbox>
                  <w:txbxContent>
                    <w:p w14:paraId="2586D83D" w14:textId="756960A7" w:rsidR="003C7DE0" w:rsidRPr="003C7DE0" w:rsidRDefault="003C7DE0" w:rsidP="003C7DE0">
                      <w:pPr>
                        <w:jc w:val="center"/>
                        <w:rPr>
                          <w:b/>
                          <w:bCs/>
                          <w:lang w:val="fr-MA"/>
                        </w:rPr>
                      </w:pPr>
                      <w:r>
                        <w:rPr>
                          <w:b/>
                          <w:bCs/>
                          <w:lang w:val="fr-MA"/>
                        </w:rPr>
                        <w:t>&gt;</w:t>
                      </w:r>
                    </w:p>
                  </w:txbxContent>
                </v:textbox>
              </v:rect>
            </w:pict>
          </mc:Fallback>
        </mc:AlternateContent>
      </w:r>
      <w:r w:rsidR="003C7DE0">
        <w:rPr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96F30DF" wp14:editId="08DAA839">
                <wp:simplePos x="0" y="0"/>
                <wp:positionH relativeFrom="column">
                  <wp:posOffset>1111250</wp:posOffset>
                </wp:positionH>
                <wp:positionV relativeFrom="paragraph">
                  <wp:posOffset>346075</wp:posOffset>
                </wp:positionV>
                <wp:extent cx="844550" cy="444500"/>
                <wp:effectExtent l="0" t="0" r="12700" b="1270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4445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94B3D71" w14:textId="335281CA" w:rsidR="003C7DE0" w:rsidRPr="003C7DE0" w:rsidRDefault="009C1371" w:rsidP="003C7DE0">
                            <w:pPr>
                              <w:jc w:val="center"/>
                              <w:rPr>
                                <w:b/>
                                <w:bCs/>
                                <w:lang w:val="fr-MA"/>
                              </w:rPr>
                            </w:pPr>
                            <w:r>
                              <w:rPr>
                                <w:b/>
                                <w:bCs/>
                                <w:lang w:val="fr-MA"/>
                              </w:rPr>
                              <w:t>Playl</w:t>
                            </w:r>
                            <w:r w:rsidR="003C7DE0" w:rsidRPr="003C7DE0">
                              <w:rPr>
                                <w:b/>
                                <w:bCs/>
                                <w:lang w:val="fr-MA"/>
                              </w:rPr>
                              <w:t>ist</w:t>
                            </w:r>
                            <w:r w:rsidR="003C7DE0">
                              <w:rPr>
                                <w:b/>
                                <w:bCs/>
                                <w:lang w:val="fr-MA"/>
                              </w:rPr>
                              <w:t xml:space="preserve"> </w:t>
                            </w:r>
                            <w:r w:rsidR="003C7DE0">
                              <w:rPr>
                                <w:b/>
                                <w:bCs/>
                                <w:lang w:val="fr-MA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96F30DF" id="Rectangle 16" o:spid="_x0000_s1028" style="position:absolute;left:0;text-align:left;margin-left:87.5pt;margin-top:27.25pt;width:66.5pt;height:3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" fillcolor="#4472c4 [3204]" strokecolor="#1f3763 [1604]" strokeweight="1pt">
                <v:textbox>
                  <w:txbxContent>
                    <w:p w14:paraId="594B3D71" w14:textId="335281CA" w:rsidR="003C7DE0" w:rsidRPr="003C7DE0" w:rsidRDefault="009C1371" w:rsidP="003C7DE0">
                      <w:pPr>
                        <w:jc w:val="center"/>
                        <w:rPr>
                          <w:b/>
                          <w:bCs/>
                          <w:lang w:val="fr-MA"/>
                        </w:rPr>
                      </w:pPr>
                      <w:r>
                        <w:rPr>
                          <w:b/>
                          <w:bCs/>
                          <w:lang w:val="fr-MA"/>
                        </w:rPr>
                        <w:t>Playl</w:t>
                      </w:r>
                      <w:r w:rsidR="003C7DE0" w:rsidRPr="003C7DE0">
                        <w:rPr>
                          <w:b/>
                          <w:bCs/>
                          <w:lang w:val="fr-MA"/>
                        </w:rPr>
                        <w:t>ist</w:t>
                      </w:r>
                      <w:r w:rsidR="003C7DE0">
                        <w:rPr>
                          <w:b/>
                          <w:bCs/>
                          <w:lang w:val="fr-MA"/>
                        </w:rPr>
                        <w:t xml:space="preserve"> </w:t>
                      </w:r>
                      <w:r w:rsidR="003C7DE0">
                        <w:rPr>
                          <w:b/>
                          <w:bCs/>
                          <w:lang w:val="fr-MA"/>
                        </w:rPr>
                        <w:t>2</w:t>
                      </w:r>
                    </w:p>
                  </w:txbxContent>
                </v:textbox>
              </v:rect>
            </w:pict>
          </mc:Fallback>
        </mc:AlternateContent>
      </w:r>
      <w:r w:rsidR="003C7DE0">
        <w:rPr>
          <w:b/>
          <w:bCs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5B0E274F" wp14:editId="7EC0D546">
                <wp:simplePos x="0" y="0"/>
                <wp:positionH relativeFrom="column">
                  <wp:posOffset>196850</wp:posOffset>
                </wp:positionH>
                <wp:positionV relativeFrom="paragraph">
                  <wp:posOffset>333375</wp:posOffset>
                </wp:positionV>
                <wp:extent cx="857250" cy="438150"/>
                <wp:effectExtent l="0" t="0" r="1905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4381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5BE961E" w14:textId="45DB35B8" w:rsidR="003C7DE0" w:rsidRPr="003C7DE0" w:rsidRDefault="009C1371" w:rsidP="003C7DE0">
                            <w:pPr>
                              <w:jc w:val="center"/>
                              <w:rPr>
                                <w:b/>
                                <w:bCs/>
                                <w:lang w:val="fr-MA"/>
                              </w:rPr>
                            </w:pPr>
                            <w:r>
                              <w:rPr>
                                <w:b/>
                                <w:bCs/>
                                <w:lang w:val="fr-MA"/>
                              </w:rPr>
                              <w:t>Playl</w:t>
                            </w:r>
                            <w:r w:rsidR="003C7DE0" w:rsidRPr="003C7DE0">
                              <w:rPr>
                                <w:b/>
                                <w:bCs/>
                                <w:lang w:val="fr-MA"/>
                              </w:rPr>
                              <w:t>ist</w:t>
                            </w:r>
                            <w:r w:rsidR="003C7DE0">
                              <w:rPr>
                                <w:b/>
                                <w:bCs/>
                                <w:lang w:val="fr-MA"/>
                              </w:rPr>
                              <w:t xml:space="preserve"> </w:t>
                            </w:r>
                            <w:r w:rsidR="003C7DE0" w:rsidRPr="003C7DE0">
                              <w:rPr>
                                <w:b/>
                                <w:bCs/>
                                <w:lang w:val="fr-MA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E274F" id="Rectangle 14" o:spid="_x0000_s1029" style="position:absolute;left:0;text-align:left;margin-left:15.5pt;margin-top:26.25pt;width:67.5pt;height:34.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" fillcolor="#4472c4 [3204]" strokecolor="#1f3763 [1604]" strokeweight="1pt">
                <v:textbox>
                  <w:txbxContent>
                    <w:p w14:paraId="45BE961E" w14:textId="45DB35B8" w:rsidR="003C7DE0" w:rsidRPr="003C7DE0" w:rsidRDefault="009C1371" w:rsidP="003C7DE0">
                      <w:pPr>
                        <w:jc w:val="center"/>
                        <w:rPr>
                          <w:b/>
                          <w:bCs/>
                          <w:lang w:val="fr-MA"/>
                        </w:rPr>
                      </w:pPr>
                      <w:r>
                        <w:rPr>
                          <w:b/>
                          <w:bCs/>
                          <w:lang w:val="fr-MA"/>
                        </w:rPr>
                        <w:t>Playl</w:t>
                      </w:r>
                      <w:r w:rsidR="003C7DE0" w:rsidRPr="003C7DE0">
                        <w:rPr>
                          <w:b/>
                          <w:bCs/>
                          <w:lang w:val="fr-MA"/>
                        </w:rPr>
                        <w:t>ist</w:t>
                      </w:r>
                      <w:r w:rsidR="003C7DE0">
                        <w:rPr>
                          <w:b/>
                          <w:bCs/>
                          <w:lang w:val="fr-MA"/>
                        </w:rPr>
                        <w:t xml:space="preserve"> </w:t>
                      </w:r>
                      <w:r w:rsidR="003C7DE0" w:rsidRPr="003C7DE0">
                        <w:rPr>
                          <w:b/>
                          <w:bCs/>
                          <w:lang w:val="fr-MA"/>
                        </w:rPr>
                        <w:t>1</w:t>
                      </w:r>
                    </w:p>
                  </w:txbxContent>
                </v:textbox>
              </v:rect>
            </w:pict>
          </mc:Fallback>
        </mc:AlternateContent>
      </w:r>
      <w:r w:rsidR="003C7DE0" w:rsidRPr="003C7DE0">
        <w:rPr>
          <w:b/>
          <w:bCs/>
          <w:color w:val="000000" w:themeColor="text1"/>
          <w:sz w:val="28"/>
          <w:szCs w:val="28"/>
        </w:rPr>
        <w:drawing>
          <wp:inline distT="0" distB="0" distL="0" distR="0" wp14:anchorId="1F993B08" wp14:editId="548F9568">
            <wp:extent cx="6645910" cy="4305935"/>
            <wp:effectExtent l="0" t="0" r="254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4CC24" w14:textId="1F6E92EF" w:rsidR="003C7DE0" w:rsidRDefault="00CB592D" w:rsidP="00CB592D">
      <w:pPr>
        <w:rPr>
          <w:color w:val="000000" w:themeColor="text1"/>
          <w:sz w:val="28"/>
          <w:szCs w:val="28"/>
        </w:rPr>
      </w:pPr>
      <w:r w:rsidRPr="00CB592D">
        <w:rPr>
          <w:color w:val="000000" w:themeColor="text1"/>
          <w:sz w:val="28"/>
          <w:szCs w:val="28"/>
        </w:rPr>
        <w:t>Quand on clique sur un</w:t>
      </w:r>
      <w:r>
        <w:rPr>
          <w:color w:val="000000" w:themeColor="text1"/>
          <w:sz w:val="28"/>
          <w:szCs w:val="28"/>
        </w:rPr>
        <w:t>e chaine d’un</w:t>
      </w:r>
      <w:r w:rsidRPr="00CB592D">
        <w:rPr>
          <w:color w:val="000000" w:themeColor="text1"/>
          <w:sz w:val="28"/>
          <w:szCs w:val="28"/>
        </w:rPr>
        <w:t xml:space="preserve"> bouquet</w:t>
      </w:r>
      <w:r>
        <w:rPr>
          <w:color w:val="000000" w:themeColor="text1"/>
          <w:sz w:val="28"/>
          <w:szCs w:val="28"/>
        </w:rPr>
        <w:t> :</w:t>
      </w:r>
    </w:p>
    <w:p w14:paraId="659F5713" w14:textId="387D7D88" w:rsidR="00CB592D" w:rsidRDefault="00C16CCC" w:rsidP="00CB592D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1CC9C05" wp14:editId="4F65CFAC">
                <wp:simplePos x="0" y="0"/>
                <wp:positionH relativeFrom="column">
                  <wp:posOffset>4170677</wp:posOffset>
                </wp:positionH>
                <wp:positionV relativeFrom="paragraph">
                  <wp:posOffset>3190240</wp:posOffset>
                </wp:positionV>
                <wp:extent cx="1897680" cy="227240"/>
                <wp:effectExtent l="19050" t="190500" r="26670" b="173355"/>
                <wp:wrapNone/>
                <wp:docPr id="31" name="Groupe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0990068">
                          <a:off x="0" y="0"/>
                          <a:ext cx="1897680" cy="227240"/>
                          <a:chOff x="0" y="0"/>
                          <a:chExt cx="3282950" cy="254000"/>
                        </a:xfrm>
                      </wpg:grpSpPr>
                      <wps:wsp>
                        <wps:cNvPr id="32" name="Rectangle 32"/>
                        <wps:cNvSpPr/>
                        <wps:spPr>
                          <a:xfrm>
                            <a:off x="0" y="0"/>
                            <a:ext cx="736600" cy="2413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B30FF26" w14:textId="77777777" w:rsidR="00C16CCC" w:rsidRPr="00C16CCC" w:rsidRDefault="00C16CCC" w:rsidP="00C16CCC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  <w:lang w:val="fr-MA"/>
                                </w:rPr>
                              </w:pPr>
                              <w:r w:rsidRPr="00C16CCC">
                                <w:rPr>
                                  <w:b/>
                                  <w:bCs/>
                                  <w:sz w:val="16"/>
                                  <w:szCs w:val="16"/>
                                  <w:lang w:val="fr-MA"/>
                                </w:rPr>
                                <w:t>Favori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863600" y="6350"/>
                            <a:ext cx="736600" cy="23495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B9347D" w14:textId="77777777" w:rsidR="00C16CCC" w:rsidRPr="00C16CCC" w:rsidRDefault="00C16CCC" w:rsidP="00C16CCC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</w:pPr>
                              <w:r w:rsidRPr="00C16CCC">
                                <w:rPr>
                                  <w:b/>
                                  <w:bCs/>
                                  <w:sz w:val="16"/>
                                  <w:szCs w:val="16"/>
                                </w:rPr>
                                <w:t>Verrouiller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720850" y="6350"/>
                            <a:ext cx="736600" cy="24765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3940E5" w14:textId="77777777" w:rsidR="00C16CCC" w:rsidRPr="00C16CCC" w:rsidRDefault="00C16CCC" w:rsidP="00C16CCC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</w:pPr>
                              <w:r w:rsidRPr="00C16CCC">
                                <w:rPr>
                                  <w:b/>
                                  <w:bCs/>
                                  <w:color w:val="000000" w:themeColor="text1"/>
                                  <w:sz w:val="16"/>
                                  <w:szCs w:val="16"/>
                                </w:rPr>
                                <w:t>Time ligne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2546350" y="0"/>
                            <a:ext cx="736600" cy="234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E696531" w14:textId="77777777" w:rsidR="00C16CCC" w:rsidRPr="00C16CCC" w:rsidRDefault="00C16CCC" w:rsidP="00C16CCC">
                              <w:pPr>
                                <w:jc w:val="center"/>
                                <w:rPr>
                                  <w:b/>
                                  <w:bCs/>
                                  <w:sz w:val="16"/>
                                  <w:szCs w:val="16"/>
                                  <w:lang w:val="fr-MA"/>
                                </w:rPr>
                              </w:pPr>
                              <w:r w:rsidRPr="00C16CCC">
                                <w:rPr>
                                  <w:b/>
                                  <w:bCs/>
                                  <w:sz w:val="16"/>
                                  <w:szCs w:val="16"/>
                                  <w:lang w:val="fr-MA"/>
                                </w:rPr>
                                <w:t>Recherche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CC9C05" id="Groupe 31" o:spid="_x0000_s1030" style="position:absolute;margin-left:328.4pt;margin-top:251.2pt;width:149.4pt;height:17.9pt;rotation:-666208fd;z-index:251672576;mso-width-relative:margin;mso-height-relative:margin" coordsize="32829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">
                <v:rect id="Rectangle 32" o:spid="_x0000_s1031" style="position:absolute;width:7366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" fillcolor="red" strokecolor="#1f3763 [1604]" strokeweight="1pt">
                  <v:textbox>
                    <w:txbxContent>
                      <w:p w14:paraId="3B30FF26" w14:textId="77777777" w:rsidR="00C16CCC" w:rsidRPr="00C16CCC" w:rsidRDefault="00C16CCC" w:rsidP="00C16CCC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  <w:lang w:val="fr-MA"/>
                          </w:rPr>
                        </w:pPr>
                        <w:r w:rsidRPr="00C16CCC">
                          <w:rPr>
                            <w:b/>
                            <w:bCs/>
                            <w:sz w:val="16"/>
                            <w:szCs w:val="16"/>
                            <w:lang w:val="fr-MA"/>
                          </w:rPr>
                          <w:t>Favori</w:t>
                        </w:r>
                      </w:p>
                    </w:txbxContent>
                  </v:textbox>
                </v:rect>
                <v:rect id="Rectangle 33" o:spid="_x0000_s1032" style="position:absolute;left:8636;top:63;width:7366;height:2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" fillcolor="#00b050" strokecolor="#1f3763 [1604]" strokeweight="1pt">
                  <v:textbox>
                    <w:txbxContent>
                      <w:p w14:paraId="61B9347D" w14:textId="77777777" w:rsidR="00C16CCC" w:rsidRPr="00C16CCC" w:rsidRDefault="00C16CCC" w:rsidP="00C16CCC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</w:rPr>
                        </w:pPr>
                        <w:r w:rsidRPr="00C16CCC">
                          <w:rPr>
                            <w:b/>
                            <w:bCs/>
                            <w:sz w:val="16"/>
                            <w:szCs w:val="16"/>
                          </w:rPr>
                          <w:t>Verrouiller</w:t>
                        </w:r>
                      </w:p>
                    </w:txbxContent>
                  </v:textbox>
                </v:rect>
                <v:rect id="Rectangle 34" o:spid="_x0000_s1033" style="position:absolute;left:17208;top:63;width:7366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" fillcolor="#ffe599 [1303]" strokecolor="#1f3763 [1604]" strokeweight="1pt">
                  <v:textbox>
                    <w:txbxContent>
                      <w:p w14:paraId="673940E5" w14:textId="77777777" w:rsidR="00C16CCC" w:rsidRPr="00C16CCC" w:rsidRDefault="00C16CCC" w:rsidP="00C16CCC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sz w:val="16"/>
                            <w:szCs w:val="16"/>
                          </w:rPr>
                        </w:pPr>
                        <w:r w:rsidRPr="00C16CCC">
                          <w:rPr>
                            <w:b/>
                            <w:bCs/>
                            <w:color w:val="000000" w:themeColor="text1"/>
                            <w:sz w:val="16"/>
                            <w:szCs w:val="16"/>
                          </w:rPr>
                          <w:t>Time ligne</w:t>
                        </w:r>
                      </w:p>
                    </w:txbxContent>
                  </v:textbox>
                </v:rect>
                <v:rect id="Rectangle 35" o:spid="_x0000_s1034" style="position:absolute;left:25463;width:7366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" fillcolor="#4472c4 [3204]" strokecolor="#1f3763 [1604]" strokeweight="1pt">
                  <v:textbox>
                    <w:txbxContent>
                      <w:p w14:paraId="0E696531" w14:textId="77777777" w:rsidR="00C16CCC" w:rsidRPr="00C16CCC" w:rsidRDefault="00C16CCC" w:rsidP="00C16CCC">
                        <w:pPr>
                          <w:jc w:val="center"/>
                          <w:rPr>
                            <w:b/>
                            <w:bCs/>
                            <w:sz w:val="16"/>
                            <w:szCs w:val="16"/>
                            <w:lang w:val="fr-MA"/>
                          </w:rPr>
                        </w:pPr>
                        <w:r w:rsidRPr="00C16CCC">
                          <w:rPr>
                            <w:b/>
                            <w:bCs/>
                            <w:sz w:val="16"/>
                            <w:szCs w:val="16"/>
                            <w:lang w:val="fr-MA"/>
                          </w:rPr>
                          <w:t>Recherche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CB592D">
        <w:rPr>
          <w:noProof/>
          <w:color w:val="000000" w:themeColor="text1"/>
          <w:sz w:val="28"/>
          <w:szCs w:val="28"/>
        </w:rPr>
        <w:drawing>
          <wp:inline distT="0" distB="0" distL="0" distR="0" wp14:anchorId="04470D4E" wp14:editId="23639ABD">
            <wp:extent cx="6642100" cy="4051300"/>
            <wp:effectExtent l="0" t="0" r="6350" b="635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CEC05" w14:textId="1D7BFBF4" w:rsidR="009C1371" w:rsidRDefault="009C1371" w:rsidP="00CB592D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t>Quand on clique OK la chaine s’affiche en plein écran :</w:t>
      </w:r>
    </w:p>
    <w:p w14:paraId="2CC4C6E0" w14:textId="370C2002" w:rsidR="00CB592D" w:rsidRDefault="00B8481A" w:rsidP="00CB592D">
      <w:pPr>
        <w:rPr>
          <w:color w:val="000000" w:themeColor="text1"/>
          <w:sz w:val="28"/>
          <w:szCs w:val="2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22B5695" wp14:editId="13A4419B">
                <wp:simplePos x="0" y="0"/>
                <wp:positionH relativeFrom="column">
                  <wp:posOffset>1524000</wp:posOffset>
                </wp:positionH>
                <wp:positionV relativeFrom="paragraph">
                  <wp:posOffset>2578735</wp:posOffset>
                </wp:positionV>
                <wp:extent cx="3282950" cy="254000"/>
                <wp:effectExtent l="0" t="0" r="12700" b="12700"/>
                <wp:wrapNone/>
                <wp:docPr id="29" name="Groupe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82950" cy="254000"/>
                          <a:chOff x="0" y="0"/>
                          <a:chExt cx="3282950" cy="254000"/>
                        </a:xfrm>
                      </wpg:grpSpPr>
                      <wps:wsp>
                        <wps:cNvPr id="25" name="Rectangle 25"/>
                        <wps:cNvSpPr/>
                        <wps:spPr>
                          <a:xfrm>
                            <a:off x="0" y="0"/>
                            <a:ext cx="736600" cy="241300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2F5CD3A" w14:textId="04A08FB7" w:rsidR="009C1371" w:rsidRPr="00B8481A" w:rsidRDefault="00B8481A" w:rsidP="009C1371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fr-MA"/>
                                </w:rPr>
                              </w:pPr>
                              <w:r w:rsidRPr="00B8481A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fr-MA"/>
                                </w:rPr>
                                <w:t>Favori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863600" y="6350"/>
                            <a:ext cx="736600" cy="234950"/>
                          </a:xfrm>
                          <a:prstGeom prst="rect">
                            <a:avLst/>
                          </a:prstGeom>
                          <a:solidFill>
                            <a:srgbClr val="00B050"/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95CD3D5" w14:textId="562BAC80" w:rsidR="00B8481A" w:rsidRPr="00B8481A" w:rsidRDefault="00B8481A" w:rsidP="00B8481A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 w:rsidRPr="00B8481A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V</w:t>
                              </w:r>
                              <w:r w:rsidRPr="00B8481A">
                                <w:rPr>
                                  <w:b/>
                                  <w:bCs/>
                                  <w:sz w:val="18"/>
                                  <w:szCs w:val="18"/>
                                </w:rPr>
                                <w:t>errouiller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720850" y="6350"/>
                            <a:ext cx="736600" cy="247650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F8C5236" w14:textId="4B97FF1F" w:rsidR="00B8481A" w:rsidRPr="00C16CCC" w:rsidRDefault="00C16CCC" w:rsidP="00B8481A">
                              <w:pPr>
                                <w:jc w:val="center"/>
                                <w:rPr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C16CCC">
                                <w:rPr>
                                  <w:b/>
                                  <w:bCs/>
                                  <w:color w:val="000000" w:themeColor="text1"/>
                                  <w:sz w:val="18"/>
                                  <w:szCs w:val="18"/>
                                </w:rPr>
                                <w:t>Time ligne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2546350" y="0"/>
                            <a:ext cx="736600" cy="23495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FD171B9" w14:textId="74BA4F30" w:rsidR="00B8481A" w:rsidRPr="00C16CCC" w:rsidRDefault="00C16CCC" w:rsidP="00B8481A">
                              <w:pPr>
                                <w:jc w:val="center"/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fr-MA"/>
                                </w:rPr>
                              </w:pPr>
                              <w:r w:rsidRPr="00C16CCC">
                                <w:rPr>
                                  <w:b/>
                                  <w:bCs/>
                                  <w:sz w:val="18"/>
                                  <w:szCs w:val="18"/>
                                  <w:lang w:val="fr-MA"/>
                                </w:rPr>
                                <w:t>Recherche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2B5695" id="Groupe 29" o:spid="_x0000_s1035" style="position:absolute;margin-left:120pt;margin-top:203.05pt;width:258.5pt;height:20pt;z-index:251670528;mso-height-relative:margin" coordsize="32829,25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">
                <v:rect id="Rectangle 25" o:spid="_x0000_s1036" style="position:absolute;width:7366;height:24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" fillcolor="red" strokecolor="#1f3763 [1604]" strokeweight="1pt">
                  <v:textbox>
                    <w:txbxContent>
                      <w:p w14:paraId="02F5CD3A" w14:textId="04A08FB7" w:rsidR="009C1371" w:rsidRPr="00B8481A" w:rsidRDefault="00B8481A" w:rsidP="009C1371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  <w:lang w:val="fr-MA"/>
                          </w:rPr>
                        </w:pPr>
                        <w:r w:rsidRPr="00B8481A">
                          <w:rPr>
                            <w:b/>
                            <w:bCs/>
                            <w:sz w:val="18"/>
                            <w:szCs w:val="18"/>
                            <w:lang w:val="fr-MA"/>
                          </w:rPr>
                          <w:t>Favori</w:t>
                        </w:r>
                      </w:p>
                    </w:txbxContent>
                  </v:textbox>
                </v:rect>
                <v:rect id="Rectangle 26" o:spid="_x0000_s1037" style="position:absolute;left:8636;top:63;width:7366;height:2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" fillcolor="#00b050" strokecolor="#1f3763 [1604]" strokeweight="1pt">
                  <v:textbox>
                    <w:txbxContent>
                      <w:p w14:paraId="395CD3D5" w14:textId="562BAC80" w:rsidR="00B8481A" w:rsidRPr="00B8481A" w:rsidRDefault="00B8481A" w:rsidP="00B8481A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</w:rPr>
                        </w:pPr>
                        <w:r w:rsidRPr="00B8481A">
                          <w:rPr>
                            <w:b/>
                            <w:bCs/>
                            <w:sz w:val="18"/>
                            <w:szCs w:val="18"/>
                          </w:rPr>
                          <w:t>V</w:t>
                        </w:r>
                        <w:r w:rsidRPr="00B8481A">
                          <w:rPr>
                            <w:b/>
                            <w:bCs/>
                            <w:sz w:val="18"/>
                            <w:szCs w:val="18"/>
                          </w:rPr>
                          <w:t>errouiller</w:t>
                        </w:r>
                      </w:p>
                    </w:txbxContent>
                  </v:textbox>
                </v:rect>
                <v:rect id="Rectangle 27" o:spid="_x0000_s1038" style="position:absolute;left:17208;top:63;width:7366;height:247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" fillcolor="#ffe599 [1303]" strokecolor="#1f3763 [1604]" strokeweight="1pt">
                  <v:textbox>
                    <w:txbxContent>
                      <w:p w14:paraId="0F8C5236" w14:textId="4B97FF1F" w:rsidR="00B8481A" w:rsidRPr="00C16CCC" w:rsidRDefault="00C16CCC" w:rsidP="00B8481A">
                        <w:pPr>
                          <w:jc w:val="center"/>
                          <w:rPr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C16CCC">
                          <w:rPr>
                            <w:b/>
                            <w:bCs/>
                            <w:color w:val="000000" w:themeColor="text1"/>
                            <w:sz w:val="18"/>
                            <w:szCs w:val="18"/>
                          </w:rPr>
                          <w:t>Time ligne</w:t>
                        </w:r>
                      </w:p>
                    </w:txbxContent>
                  </v:textbox>
                </v:rect>
                <v:rect id="Rectangle 28" o:spid="_x0000_s1039" style="position:absolute;left:25463;width:7366;height:23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" fillcolor="#4472c4 [3204]" strokecolor="#1f3763 [1604]" strokeweight="1pt">
                  <v:textbox>
                    <w:txbxContent>
                      <w:p w14:paraId="1FD171B9" w14:textId="74BA4F30" w:rsidR="00B8481A" w:rsidRPr="00C16CCC" w:rsidRDefault="00C16CCC" w:rsidP="00B8481A">
                        <w:pPr>
                          <w:jc w:val="center"/>
                          <w:rPr>
                            <w:b/>
                            <w:bCs/>
                            <w:sz w:val="18"/>
                            <w:szCs w:val="18"/>
                            <w:lang w:val="fr-MA"/>
                          </w:rPr>
                        </w:pPr>
                        <w:r w:rsidRPr="00C16CCC">
                          <w:rPr>
                            <w:b/>
                            <w:bCs/>
                            <w:sz w:val="18"/>
                            <w:szCs w:val="18"/>
                            <w:lang w:val="fr-MA"/>
                          </w:rPr>
                          <w:t>Recherche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9C1371">
        <w:rPr>
          <w:noProof/>
        </w:rPr>
        <w:drawing>
          <wp:inline distT="0" distB="0" distL="0" distR="0" wp14:anchorId="7E688A62" wp14:editId="5DFEEC52">
            <wp:extent cx="6197600" cy="2893581"/>
            <wp:effectExtent l="0" t="0" r="0" b="254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7242" cy="2898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04BDF" w14:textId="78D0577B" w:rsidR="009C1371" w:rsidRDefault="009C1371" w:rsidP="009C137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partir du mode plein écran, si on clique encore une fois sur OK (en mode plein écran), la liste des chaines s’affiche (voir image précédente).</w:t>
      </w:r>
    </w:p>
    <w:p w14:paraId="33ED6E74" w14:textId="525D9928" w:rsidR="009C1371" w:rsidRPr="00CB592D" w:rsidRDefault="009C1371" w:rsidP="009C1371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partir du mode plein écran</w:t>
      </w:r>
      <w:r>
        <w:rPr>
          <w:color w:val="000000" w:themeColor="text1"/>
          <w:sz w:val="28"/>
          <w:szCs w:val="28"/>
        </w:rPr>
        <w:t xml:space="preserve">, si on clique </w:t>
      </w:r>
      <w:r w:rsidR="00E1419F">
        <w:rPr>
          <w:color w:val="000000" w:themeColor="text1"/>
          <w:sz w:val="28"/>
          <w:szCs w:val="28"/>
        </w:rPr>
        <w:t>sur RETOUR</w:t>
      </w:r>
      <w:r>
        <w:rPr>
          <w:color w:val="000000" w:themeColor="text1"/>
          <w:sz w:val="28"/>
          <w:szCs w:val="28"/>
        </w:rPr>
        <w:t>, ce menu apparait :</w:t>
      </w:r>
    </w:p>
    <w:p w14:paraId="562D3A18" w14:textId="5A4BDBE8" w:rsidR="00C04B9A" w:rsidRPr="00C04B9A" w:rsidRDefault="00C04B9A" w:rsidP="00C04B9A">
      <w:pPr>
        <w:jc w:val="center"/>
        <w:rPr>
          <w:b/>
          <w:bCs/>
          <w:color w:val="000000" w:themeColor="text1"/>
          <w:sz w:val="28"/>
          <w:szCs w:val="28"/>
        </w:rPr>
      </w:pPr>
      <w:r w:rsidRPr="00C04B9A">
        <w:rPr>
          <w:b/>
          <w:bCs/>
          <w:color w:val="000000" w:themeColor="text1"/>
          <w:sz w:val="28"/>
          <w:szCs w:val="28"/>
        </w:rPr>
        <w:drawing>
          <wp:inline distT="0" distB="0" distL="0" distR="0" wp14:anchorId="2B404ACB" wp14:editId="1E0DC422">
            <wp:extent cx="6645910" cy="4378325"/>
            <wp:effectExtent l="0" t="0" r="2540" b="3175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37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6CFA" w14:textId="26CB6C98" w:rsidR="00E176A3" w:rsidRDefault="00E176A3" w:rsidP="00A87F36"/>
    <w:p w14:paraId="6511B86A" w14:textId="77DA9447" w:rsidR="00E176A3" w:rsidRDefault="00E176A3" w:rsidP="00A87F36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A partir du mode plein écran, si on clique sur </w:t>
      </w:r>
      <w:r>
        <w:rPr>
          <w:color w:val="000000" w:themeColor="text1"/>
          <w:sz w:val="28"/>
          <w:szCs w:val="28"/>
        </w:rPr>
        <w:t>DROITE</w:t>
      </w:r>
      <w:r>
        <w:rPr>
          <w:color w:val="000000" w:themeColor="text1"/>
          <w:sz w:val="28"/>
          <w:szCs w:val="28"/>
        </w:rPr>
        <w:t>, ce menu apparait </w:t>
      </w:r>
      <w:r>
        <w:rPr>
          <w:color w:val="000000" w:themeColor="text1"/>
          <w:sz w:val="28"/>
          <w:szCs w:val="28"/>
        </w:rPr>
        <w:t>(</w:t>
      </w:r>
      <w:r w:rsidR="00CC346E">
        <w:rPr>
          <w:color w:val="000000" w:themeColor="text1"/>
          <w:sz w:val="28"/>
          <w:szCs w:val="28"/>
        </w:rPr>
        <w:t>liste des</w:t>
      </w:r>
      <w:r>
        <w:rPr>
          <w:color w:val="000000" w:themeColor="text1"/>
          <w:sz w:val="28"/>
          <w:szCs w:val="28"/>
        </w:rPr>
        <w:t xml:space="preserve"> dernières chaines vues</w:t>
      </w:r>
      <w:proofErr w:type="gramStart"/>
      <w:r>
        <w:rPr>
          <w:color w:val="000000" w:themeColor="text1"/>
          <w:sz w:val="28"/>
          <w:szCs w:val="28"/>
        </w:rPr>
        <w:t>)</w:t>
      </w:r>
      <w:r>
        <w:rPr>
          <w:color w:val="000000" w:themeColor="text1"/>
          <w:sz w:val="28"/>
          <w:szCs w:val="28"/>
        </w:rPr>
        <w:t>:</w:t>
      </w:r>
      <w:proofErr w:type="gramEnd"/>
    </w:p>
    <w:p w14:paraId="036BB2B4" w14:textId="2A246A4A" w:rsidR="00E176A3" w:rsidRDefault="00CC346E" w:rsidP="00A87F36">
      <w:r w:rsidRPr="00CC346E">
        <w:lastRenderedPageBreak/>
        <w:drawing>
          <wp:inline distT="0" distB="0" distL="0" distR="0" wp14:anchorId="520E6ECA" wp14:editId="0D630129">
            <wp:extent cx="6356350" cy="3534680"/>
            <wp:effectExtent l="0" t="0" r="6350" b="8890"/>
            <wp:docPr id="37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60465" cy="3536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F5EF" w14:textId="509C27FC" w:rsidR="0031470C" w:rsidRDefault="0031470C" w:rsidP="00A87F36">
      <w:pPr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A partir du mode plein écran,</w:t>
      </w:r>
      <w:r>
        <w:rPr>
          <w:color w:val="000000" w:themeColor="text1"/>
          <w:sz w:val="28"/>
          <w:szCs w:val="28"/>
        </w:rPr>
        <w:t xml:space="preserve"> quand on clique avec la flèche en haut en en bas</w:t>
      </w:r>
      <w:r w:rsidR="0017215C">
        <w:rPr>
          <w:color w:val="000000" w:themeColor="text1"/>
          <w:sz w:val="28"/>
          <w:szCs w:val="28"/>
        </w:rPr>
        <w:t xml:space="preserve"> cet écran s’affiche :</w:t>
      </w:r>
    </w:p>
    <w:p w14:paraId="2F85295C" w14:textId="77777777" w:rsidR="0017215C" w:rsidRDefault="0017215C" w:rsidP="0017215C">
      <w:pPr>
        <w:pStyle w:val="Paragraphedeliste"/>
      </w:pPr>
      <w:r>
        <w:rPr>
          <w:noProof/>
        </w:rPr>
        <w:drawing>
          <wp:inline distT="0" distB="0" distL="0" distR="0" wp14:anchorId="5106C1BE" wp14:editId="0B4388F8">
            <wp:extent cx="5753100" cy="4314825"/>
            <wp:effectExtent l="0" t="0" r="0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31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0693E" w14:textId="77777777" w:rsidR="0017215C" w:rsidRDefault="0017215C" w:rsidP="0017215C">
      <w:pPr>
        <w:pStyle w:val="Paragraphedeliste"/>
      </w:pPr>
    </w:p>
    <w:p w14:paraId="1C78759F" w14:textId="32F397EE" w:rsidR="0017215C" w:rsidRDefault="0017215C" w:rsidP="0017215C">
      <w:pPr>
        <w:pStyle w:val="Paragraphedeliste"/>
      </w:pPr>
      <w:r>
        <w:t>A la place de</w:t>
      </w:r>
      <w:r>
        <w:t xml:space="preserve"> « no information » à droite, l’EPG</w:t>
      </w:r>
      <w:r>
        <w:t xml:space="preserve"> s’affiche</w:t>
      </w:r>
      <w:r w:rsidR="00565146">
        <w:t>.</w:t>
      </w:r>
    </w:p>
    <w:p w14:paraId="1922398E" w14:textId="2D24089F" w:rsidR="0017215C" w:rsidRDefault="0017215C" w:rsidP="0017215C">
      <w:pPr>
        <w:pStyle w:val="Paragraphedeliste"/>
      </w:pPr>
      <w:r>
        <w:t>S</w:t>
      </w:r>
      <w:r>
        <w:t xml:space="preserve">ous l’EPG se trouve les 4 boutons Rouge = ajouter au favoris, vert = verrouiller ou déverrouiller la chaine, Jaune = </w:t>
      </w:r>
      <w:bookmarkStart w:id="0" w:name="_Hlk76659991"/>
      <w:r>
        <w:t>Time ligne</w:t>
      </w:r>
      <w:bookmarkEnd w:id="0"/>
      <w:r>
        <w:t>, bleu = recherche</w:t>
      </w:r>
      <w:r w:rsidR="00216421">
        <w:t>.</w:t>
      </w:r>
    </w:p>
    <w:p w14:paraId="5A6B9886" w14:textId="461860CC" w:rsidR="00216421" w:rsidRDefault="00216421" w:rsidP="0017215C">
      <w:pPr>
        <w:pStyle w:val="Paragraphedeliste"/>
      </w:pPr>
    </w:p>
    <w:p w14:paraId="30465C0F" w14:textId="16467F26" w:rsidR="00565146" w:rsidRDefault="00565146" w:rsidP="0017215C">
      <w:pPr>
        <w:pStyle w:val="Paragraphedeliste"/>
      </w:pPr>
    </w:p>
    <w:p w14:paraId="29888429" w14:textId="7542EAF0" w:rsidR="00565146" w:rsidRDefault="00565146" w:rsidP="0017215C">
      <w:pPr>
        <w:pStyle w:val="Paragraphedeliste"/>
      </w:pPr>
    </w:p>
    <w:p w14:paraId="233BF56C" w14:textId="77777777" w:rsidR="00565146" w:rsidRDefault="00565146" w:rsidP="0017215C">
      <w:pPr>
        <w:pStyle w:val="Paragraphedeliste"/>
      </w:pPr>
    </w:p>
    <w:p w14:paraId="2E1B36D1" w14:textId="4E0EC29A" w:rsidR="00216421" w:rsidRDefault="00216421" w:rsidP="0017215C">
      <w:pPr>
        <w:pStyle w:val="Paragraphedeliste"/>
      </w:pPr>
      <w:r>
        <w:t>A partir du menu de la dernière image, quand on clique à gauche</w:t>
      </w:r>
      <w:r w:rsidR="00877C03">
        <w:t> cet écran s’affiche :</w:t>
      </w:r>
    </w:p>
    <w:p w14:paraId="274C7C65" w14:textId="3C4CEF21" w:rsidR="00877C03" w:rsidRDefault="00877C03" w:rsidP="0017215C">
      <w:pPr>
        <w:pStyle w:val="Paragraphedeliste"/>
      </w:pPr>
    </w:p>
    <w:p w14:paraId="6E7EA6EB" w14:textId="62C0DA18" w:rsidR="00877C03" w:rsidRDefault="00877C03" w:rsidP="0017215C">
      <w:pPr>
        <w:pStyle w:val="Paragraphedeliste"/>
      </w:pPr>
      <w:r w:rsidRPr="00877C03">
        <w:drawing>
          <wp:inline distT="0" distB="0" distL="0" distR="0" wp14:anchorId="1B7BC946" wp14:editId="21EDE471">
            <wp:extent cx="6047888" cy="3661902"/>
            <wp:effectExtent l="0" t="0" r="0" b="0"/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64779" cy="36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DE91" w14:textId="6D52D3F1" w:rsidR="0017215C" w:rsidRDefault="0017215C" w:rsidP="00A87F36">
      <w:pPr>
        <w:rPr>
          <w:color w:val="000000" w:themeColor="text1"/>
          <w:sz w:val="28"/>
          <w:szCs w:val="28"/>
        </w:rPr>
      </w:pPr>
    </w:p>
    <w:p w14:paraId="15B5BA44" w14:textId="0F368B50" w:rsidR="0017215C" w:rsidRDefault="006D7D17" w:rsidP="00A87F36">
      <w:r>
        <w:t>A partir de la liste des chaines ci-dessous (dans le cas où cette liste est ouverte par OK)</w:t>
      </w:r>
      <w:r w:rsidR="00803DB3">
        <w:t> :</w:t>
      </w:r>
    </w:p>
    <w:p w14:paraId="53DF7190" w14:textId="0F60D33B" w:rsidR="006D7D17" w:rsidRDefault="006D7D17" w:rsidP="00A87F36">
      <w:r w:rsidRPr="006D7D17">
        <w:drawing>
          <wp:inline distT="0" distB="0" distL="0" distR="0" wp14:anchorId="109426C0" wp14:editId="776872F0">
            <wp:extent cx="6645910" cy="3954780"/>
            <wp:effectExtent l="0" t="0" r="2540" b="7620"/>
            <wp:docPr id="38" name="Imag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88245" w14:textId="151AE836" w:rsidR="006D7D17" w:rsidRDefault="006D7D17" w:rsidP="00A87F36"/>
    <w:p w14:paraId="66F86D43" w14:textId="08DB9B5D" w:rsidR="006D7D17" w:rsidRDefault="00803DB3" w:rsidP="00A87F36">
      <w:r>
        <w:t>S</w:t>
      </w:r>
      <w:r>
        <w:t>i on appuie sur la flèche à droite on affiche cet écran de timeshift :</w:t>
      </w:r>
    </w:p>
    <w:p w14:paraId="7FAB9DB2" w14:textId="75CDBCD5" w:rsidR="006D7D17" w:rsidRDefault="006D7D17" w:rsidP="00A87F36"/>
    <w:p w14:paraId="70D22B4A" w14:textId="30741B09" w:rsidR="006D7D17" w:rsidRDefault="00803DB3" w:rsidP="00A87F36">
      <w:r w:rsidRPr="00803DB3">
        <w:drawing>
          <wp:inline distT="0" distB="0" distL="0" distR="0" wp14:anchorId="713E0494" wp14:editId="4152587F">
            <wp:extent cx="6645910" cy="3877310"/>
            <wp:effectExtent l="0" t="0" r="2540" b="8890"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7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D3BBD" w14:textId="62E9A204" w:rsidR="006D7D17" w:rsidRDefault="006D7D17" w:rsidP="00A87F36"/>
    <w:p w14:paraId="37F963EC" w14:textId="294025F0" w:rsidR="006D7D17" w:rsidRDefault="00803DB3" w:rsidP="00A87F36">
      <w:r>
        <w:t>Si on sélectionne un programme de la liste :</w:t>
      </w:r>
    </w:p>
    <w:p w14:paraId="334EDB6C" w14:textId="1B311330" w:rsidR="00803DB3" w:rsidRDefault="003A394B" w:rsidP="00A87F36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4B9E085" wp14:editId="26C5F8A2">
                <wp:simplePos x="0" y="0"/>
                <wp:positionH relativeFrom="column">
                  <wp:posOffset>4895850</wp:posOffset>
                </wp:positionH>
                <wp:positionV relativeFrom="paragraph">
                  <wp:posOffset>1129665</wp:posOffset>
                </wp:positionV>
                <wp:extent cx="692150" cy="406400"/>
                <wp:effectExtent l="0" t="0" r="12700" b="12700"/>
                <wp:wrapNone/>
                <wp:docPr id="43" name="Rectangle : coins arrondi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2150" cy="406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F720BB9" w14:textId="5B529D8F" w:rsidR="003A394B" w:rsidRPr="003A394B" w:rsidRDefault="003A394B" w:rsidP="003A394B">
                            <w:pPr>
                              <w:jc w:val="center"/>
                              <w:rPr>
                                <w:sz w:val="16"/>
                                <w:szCs w:val="16"/>
                                <w:lang w:val="fr-MA"/>
                              </w:rPr>
                            </w:pPr>
                            <w:r w:rsidRPr="003A394B">
                              <w:rPr>
                                <w:sz w:val="16"/>
                                <w:szCs w:val="16"/>
                                <w:lang w:val="fr-MA"/>
                              </w:rPr>
                              <w:t>PLAY Timeshift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B9E085" id="Rectangle : coins arrondis 43" o:spid="_x0000_s1040" style="position:absolute;margin-left:385.5pt;margin-top:88.95pt;width:54.5pt;height:32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" fillcolor="#4472c4 [3204]" strokecolor="#1f3763 [1604]" strokeweight="1pt">
                <v:stroke joinstyle="miter"/>
                <v:textbox>
                  <w:txbxContent>
                    <w:p w14:paraId="3F720BB9" w14:textId="5B529D8F" w:rsidR="003A394B" w:rsidRPr="003A394B" w:rsidRDefault="003A394B" w:rsidP="003A394B">
                      <w:pPr>
                        <w:jc w:val="center"/>
                        <w:rPr>
                          <w:sz w:val="16"/>
                          <w:szCs w:val="16"/>
                          <w:lang w:val="fr-MA"/>
                        </w:rPr>
                      </w:pPr>
                      <w:r w:rsidRPr="003A394B">
                        <w:rPr>
                          <w:sz w:val="16"/>
                          <w:szCs w:val="16"/>
                          <w:lang w:val="fr-MA"/>
                        </w:rPr>
                        <w:t>PLAY Timeshift</w:t>
                      </w:r>
                    </w:p>
                  </w:txbxContent>
                </v:textbox>
              </v:roundrect>
            </w:pict>
          </mc:Fallback>
        </mc:AlternateContent>
      </w:r>
      <w:r w:rsidR="00803DB3">
        <w:rPr>
          <w:noProof/>
        </w:rPr>
        <w:drawing>
          <wp:inline distT="0" distB="0" distL="0" distR="0" wp14:anchorId="4911E707" wp14:editId="18C9EBF1">
            <wp:extent cx="6642100" cy="3740150"/>
            <wp:effectExtent l="0" t="0" r="6350" b="0"/>
            <wp:docPr id="40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74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886BE" w14:textId="3D00D84A" w:rsidR="006D7D17" w:rsidRDefault="00A06AB5" w:rsidP="00A87F36">
      <w:r>
        <w:t xml:space="preserve">Les icones </w:t>
      </w:r>
      <w:r w:rsidR="00FD7047">
        <w:t xml:space="preserve">(Play et Live) </w:t>
      </w:r>
      <w:r>
        <w:t>de l’écran précédent sont comme suit :</w:t>
      </w:r>
    </w:p>
    <w:p w14:paraId="22389F48" w14:textId="70288C7F" w:rsidR="00A06AB5" w:rsidRDefault="00A06AB5" w:rsidP="00A87F36">
      <w:r w:rsidRPr="00A06AB5">
        <w:lastRenderedPageBreak/>
        <w:drawing>
          <wp:inline distT="0" distB="0" distL="0" distR="0" wp14:anchorId="5EA2E610" wp14:editId="20A647C0">
            <wp:extent cx="2863850" cy="2532019"/>
            <wp:effectExtent l="0" t="0" r="0" b="1905"/>
            <wp:docPr id="44" name="Imag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70114" cy="253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741A" w14:textId="77777777" w:rsidR="00F75A6C" w:rsidRDefault="00F75A6C" w:rsidP="00A87F36"/>
    <w:p w14:paraId="5E148F55" w14:textId="6EF22C62" w:rsidR="009C1371" w:rsidRDefault="00F75A6C" w:rsidP="00A87F36">
      <w:r>
        <w:t>L’écran de la timeline (affiché quand on appuis sur le bouton depuis plein écran) est :</w:t>
      </w:r>
    </w:p>
    <w:p w14:paraId="391A936D" w14:textId="4B968461" w:rsidR="00A06AB5" w:rsidRDefault="00A06AB5" w:rsidP="00A87F36"/>
    <w:p w14:paraId="68615786" w14:textId="45190C6C" w:rsidR="00A06AB5" w:rsidRDefault="00F75A6C" w:rsidP="00A87F36">
      <w:r w:rsidRPr="00F75A6C">
        <w:drawing>
          <wp:inline distT="0" distB="0" distL="0" distR="0" wp14:anchorId="6CFE73E8" wp14:editId="07119B42">
            <wp:extent cx="6464300" cy="4055474"/>
            <wp:effectExtent l="0" t="0" r="0" b="2540"/>
            <wp:docPr id="45" name="Imag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66819" cy="4057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2AEC" w14:textId="35617049" w:rsidR="00A06AB5" w:rsidRDefault="00A06AB5" w:rsidP="00A87F36"/>
    <w:p w14:paraId="761D5E1C" w14:textId="5FB03DD9" w:rsidR="00A06AB5" w:rsidRDefault="00A06AB5" w:rsidP="00A87F36"/>
    <w:p w14:paraId="07419A68" w14:textId="7ACD42D2" w:rsidR="00A06AB5" w:rsidRDefault="00A06AB5" w:rsidP="00A87F36"/>
    <w:p w14:paraId="2F897796" w14:textId="47BD94BA" w:rsidR="00A06AB5" w:rsidRDefault="00A06AB5" w:rsidP="00A87F36"/>
    <w:p w14:paraId="34220858" w14:textId="39E972C7" w:rsidR="00E620FD" w:rsidRDefault="00E620FD" w:rsidP="00317202">
      <w:pPr>
        <w:pStyle w:val="Paragraphedeliste"/>
      </w:pPr>
    </w:p>
    <w:sectPr w:rsidR="00E620FD" w:rsidSect="001220E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C74B8"/>
    <w:multiLevelType w:val="hybridMultilevel"/>
    <w:tmpl w:val="B6CAD4E8"/>
    <w:lvl w:ilvl="0" w:tplc="1EB8BCC8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210"/>
    <w:rsid w:val="00061B95"/>
    <w:rsid w:val="000F7036"/>
    <w:rsid w:val="001220E5"/>
    <w:rsid w:val="0017215C"/>
    <w:rsid w:val="001E447B"/>
    <w:rsid w:val="00213ACC"/>
    <w:rsid w:val="00216421"/>
    <w:rsid w:val="00223EC6"/>
    <w:rsid w:val="00231E61"/>
    <w:rsid w:val="00240AED"/>
    <w:rsid w:val="002F164F"/>
    <w:rsid w:val="00301866"/>
    <w:rsid w:val="0031470C"/>
    <w:rsid w:val="00317202"/>
    <w:rsid w:val="003A394B"/>
    <w:rsid w:val="003C58AB"/>
    <w:rsid w:val="003C7DE0"/>
    <w:rsid w:val="00465225"/>
    <w:rsid w:val="00467048"/>
    <w:rsid w:val="00483624"/>
    <w:rsid w:val="004E2210"/>
    <w:rsid w:val="00565146"/>
    <w:rsid w:val="00610A86"/>
    <w:rsid w:val="006113CD"/>
    <w:rsid w:val="006B0636"/>
    <w:rsid w:val="006D7D17"/>
    <w:rsid w:val="00785384"/>
    <w:rsid w:val="007B2912"/>
    <w:rsid w:val="00803BA3"/>
    <w:rsid w:val="00803DB3"/>
    <w:rsid w:val="008704EE"/>
    <w:rsid w:val="00877C03"/>
    <w:rsid w:val="00983D02"/>
    <w:rsid w:val="009C1371"/>
    <w:rsid w:val="009E144B"/>
    <w:rsid w:val="009F562B"/>
    <w:rsid w:val="00A06AB5"/>
    <w:rsid w:val="00A87F36"/>
    <w:rsid w:val="00AC055E"/>
    <w:rsid w:val="00AF53E9"/>
    <w:rsid w:val="00B8481A"/>
    <w:rsid w:val="00B91BCC"/>
    <w:rsid w:val="00B9756E"/>
    <w:rsid w:val="00BB5149"/>
    <w:rsid w:val="00C04B9A"/>
    <w:rsid w:val="00C16CCC"/>
    <w:rsid w:val="00C80F75"/>
    <w:rsid w:val="00CB592D"/>
    <w:rsid w:val="00CC346E"/>
    <w:rsid w:val="00D71D4A"/>
    <w:rsid w:val="00DC5682"/>
    <w:rsid w:val="00DF2211"/>
    <w:rsid w:val="00E1419F"/>
    <w:rsid w:val="00E176A3"/>
    <w:rsid w:val="00E620FD"/>
    <w:rsid w:val="00F75A6C"/>
    <w:rsid w:val="00FD7047"/>
    <w:rsid w:val="00FE7B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F8DA70"/>
  <w15:chartTrackingRefBased/>
  <w15:docId w15:val="{B1FB2A6A-7F60-4DBF-8DDA-C04355D3A6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4E221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6</Pages>
  <Words>205</Words>
  <Characters>1129</Characters>
  <Application>Microsoft Office Word</Application>
  <DocSecurity>0</DocSecurity>
  <Lines>9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younes achibane</dc:creator>
  <cp:keywords/>
  <dc:description/>
  <cp:lastModifiedBy>Abdelali 1</cp:lastModifiedBy>
  <cp:revision>20</cp:revision>
  <cp:lastPrinted>2021-07-08T13:48:00Z</cp:lastPrinted>
  <dcterms:created xsi:type="dcterms:W3CDTF">2021-07-08T16:40:00Z</dcterms:created>
  <dcterms:modified xsi:type="dcterms:W3CDTF">2021-07-08T18:41:00Z</dcterms:modified>
</cp:coreProperties>
</file>